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E55" w:rsidRPr="0018149B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149B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F81730">
        <w:rPr>
          <w:rFonts w:ascii="Times New Roman" w:hAnsi="Times New Roman" w:cs="Times New Roman"/>
          <w:sz w:val="28"/>
          <w:szCs w:val="28"/>
        </w:rPr>
        <w:t>ОБЩЕ</w:t>
      </w:r>
      <w:r w:rsidRPr="0018149B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149B">
        <w:rPr>
          <w:rFonts w:ascii="Times New Roman" w:hAnsi="Times New Roman" w:cs="Times New Roman"/>
          <w:sz w:val="28"/>
          <w:szCs w:val="28"/>
        </w:rPr>
        <w:t>СРЕДНЯЯ ШКОЛА №2 им. А.С. Пушкина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4E55" w:rsidRPr="0018149B" w:rsidRDefault="00C54E55" w:rsidP="00C54E55">
      <w:pPr>
        <w:keepNext/>
        <w:keepLine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4E55" w:rsidRPr="0018149B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149B">
        <w:rPr>
          <w:rFonts w:ascii="Times New Roman" w:hAnsi="Times New Roman" w:cs="Times New Roman"/>
          <w:b/>
          <w:sz w:val="28"/>
          <w:szCs w:val="28"/>
        </w:rPr>
        <w:t xml:space="preserve"> ПРИКАЗ </w:t>
      </w:r>
    </w:p>
    <w:p w:rsidR="00C54E55" w:rsidRPr="0018149B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E55" w:rsidRPr="0018149B" w:rsidRDefault="005E7C98" w:rsidP="00C54E55">
      <w:pPr>
        <w:keepNext/>
        <w:keepLines/>
        <w:tabs>
          <w:tab w:val="left" w:pos="8025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C54E55" w:rsidRPr="002D018B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C54E55" w:rsidRPr="002D018B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BD1260" w:rsidRPr="002D018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2D30C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C54E55" w:rsidRPr="0018149B">
        <w:rPr>
          <w:rFonts w:ascii="Times New Roman" w:hAnsi="Times New Roman" w:cs="Times New Roman"/>
          <w:sz w:val="28"/>
          <w:szCs w:val="28"/>
        </w:rPr>
        <w:tab/>
      </w:r>
      <w:r w:rsidR="0064250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4E55" w:rsidRPr="002D018B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192/4</w:t>
      </w:r>
    </w:p>
    <w:p w:rsidR="00C54E55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149B">
        <w:rPr>
          <w:rFonts w:ascii="Times New Roman" w:hAnsi="Times New Roman" w:cs="Times New Roman"/>
          <w:sz w:val="28"/>
          <w:szCs w:val="28"/>
        </w:rPr>
        <w:t>г. Арзамас</w:t>
      </w:r>
    </w:p>
    <w:p w:rsidR="00C54E55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 </w:t>
      </w:r>
      <w:r w:rsidR="00FE5C95">
        <w:rPr>
          <w:rFonts w:ascii="Times New Roman" w:hAnsi="Times New Roman" w:cs="Times New Roman"/>
          <w:b/>
          <w:sz w:val="28"/>
        </w:rPr>
        <w:t xml:space="preserve">утверждении </w:t>
      </w:r>
      <w:r>
        <w:rPr>
          <w:rFonts w:ascii="Times New Roman" w:hAnsi="Times New Roman" w:cs="Times New Roman"/>
          <w:b/>
          <w:sz w:val="28"/>
        </w:rPr>
        <w:t>расписани</w:t>
      </w:r>
      <w:r w:rsidR="00BF765A">
        <w:rPr>
          <w:rFonts w:ascii="Times New Roman" w:hAnsi="Times New Roman" w:cs="Times New Roman"/>
          <w:b/>
          <w:sz w:val="28"/>
        </w:rPr>
        <w:t>я уроков</w:t>
      </w:r>
    </w:p>
    <w:p w:rsidR="00C54E55" w:rsidRDefault="005C7211" w:rsidP="005C7211">
      <w:pPr>
        <w:keepNext/>
        <w:keepLines/>
        <w:spacing w:after="0"/>
      </w:pP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="00AC74A2">
        <w:rPr>
          <w:rFonts w:ascii="Times New Roman" w:hAnsi="Times New Roman" w:cs="Times New Roman"/>
          <w:b/>
          <w:sz w:val="28"/>
        </w:rPr>
        <w:t xml:space="preserve">        </w:t>
      </w:r>
      <w:r w:rsidR="00C54E55">
        <w:rPr>
          <w:rFonts w:ascii="Times New Roman" w:hAnsi="Times New Roman" w:cs="Times New Roman"/>
          <w:b/>
          <w:sz w:val="28"/>
        </w:rPr>
        <w:t xml:space="preserve"> на </w:t>
      </w:r>
      <w:r w:rsidR="005E7C98">
        <w:rPr>
          <w:rFonts w:ascii="Times New Roman" w:hAnsi="Times New Roman" w:cs="Times New Roman"/>
          <w:b/>
          <w:sz w:val="28"/>
        </w:rPr>
        <w:t>2 четверть</w:t>
      </w:r>
      <w:r w:rsidR="00AC2D13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AB5590">
        <w:rPr>
          <w:rFonts w:ascii="Times New Roman" w:hAnsi="Times New Roman" w:cs="Times New Roman"/>
          <w:b/>
          <w:sz w:val="28"/>
        </w:rPr>
        <w:t>2024 -2025</w:t>
      </w:r>
      <w:r w:rsidR="00E96741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учебного </w:t>
      </w:r>
      <w:r w:rsidR="00C54E55">
        <w:rPr>
          <w:rFonts w:ascii="Times New Roman" w:hAnsi="Times New Roman" w:cs="Times New Roman"/>
          <w:b/>
          <w:sz w:val="28"/>
        </w:rPr>
        <w:t xml:space="preserve"> год</w:t>
      </w:r>
      <w:r>
        <w:rPr>
          <w:rFonts w:ascii="Times New Roman" w:hAnsi="Times New Roman" w:cs="Times New Roman"/>
          <w:b/>
          <w:sz w:val="28"/>
        </w:rPr>
        <w:t>а</w:t>
      </w:r>
      <w:r w:rsidR="00C54E55">
        <w:tab/>
      </w:r>
      <w:r>
        <w:t xml:space="preserve">    </w:t>
      </w:r>
    </w:p>
    <w:p w:rsidR="00C54E55" w:rsidRDefault="00AA0FC0" w:rsidP="00C54E55">
      <w:pPr>
        <w:pStyle w:val="1"/>
        <w:keepLines/>
      </w:pPr>
      <w:r>
        <w:tab/>
      </w:r>
      <w:proofErr w:type="gramStart"/>
      <w:r>
        <w:t xml:space="preserve">В соответствии с </w:t>
      </w:r>
      <w:r w:rsidR="00C54E55">
        <w:t xml:space="preserve"> Постановлением главного государственного </w:t>
      </w:r>
      <w:r>
        <w:t xml:space="preserve">санитарного </w:t>
      </w:r>
      <w:r w:rsidR="00C54E55">
        <w:t>врача</w:t>
      </w:r>
      <w:r>
        <w:t xml:space="preserve">  РФ</w:t>
      </w:r>
      <w:r w:rsidR="002D018B">
        <w:t xml:space="preserve"> </w:t>
      </w:r>
      <w:r>
        <w:t xml:space="preserve"> от 28  сентября 2020г. № 28</w:t>
      </w:r>
      <w:r w:rsidR="002D018B">
        <w:t xml:space="preserve"> </w:t>
      </w:r>
      <w:r w:rsidR="00C54E55" w:rsidRPr="008D5CE8">
        <w:t xml:space="preserve"> </w:t>
      </w:r>
      <w:r>
        <w:t>«Об утверждении санитарных правил СП 2.4.3648-20</w:t>
      </w:r>
      <w:r w:rsidR="008D5CE8" w:rsidRPr="008D5CE8">
        <w:t> </w:t>
      </w:r>
      <w:r w:rsidR="008D5CE8" w:rsidRPr="008D5CE8">
        <w:rPr>
          <w:iCs/>
        </w:rPr>
        <w:t xml:space="preserve"> «Санитарно-эпидемиоло</w:t>
      </w:r>
      <w:r w:rsidR="008A0F5D">
        <w:rPr>
          <w:iCs/>
        </w:rPr>
        <w:t>гические требования к  организациям воспитания и обучения, отдыха и оздоровления детей и молодежи</w:t>
      </w:r>
      <w:r w:rsidR="008D5CE8" w:rsidRPr="008D5CE8">
        <w:rPr>
          <w:iCs/>
        </w:rPr>
        <w:t>»</w:t>
      </w:r>
      <w:r w:rsidR="008A0F5D">
        <w:rPr>
          <w:iCs/>
        </w:rPr>
        <w:t>»</w:t>
      </w:r>
      <w:r w:rsidR="00FE5C95">
        <w:rPr>
          <w:i/>
          <w:iCs/>
        </w:rPr>
        <w:t xml:space="preserve">, </w:t>
      </w:r>
      <w:r w:rsidR="00C54E55">
        <w:t xml:space="preserve">в целях четкой организации труда педагогического и ученического коллективов, стабильного функционирования образовательного учреждения, регламентации учебного времени, определения порядка и </w:t>
      </w:r>
      <w:r w:rsidR="00AB5590">
        <w:t>содержания урочной и внеурочной</w:t>
      </w:r>
      <w:r w:rsidR="00C54E55">
        <w:t xml:space="preserve"> деятельности учащихся</w:t>
      </w:r>
      <w:r w:rsidR="00FE5C95">
        <w:t>:</w:t>
      </w:r>
      <w:proofErr w:type="gramEnd"/>
    </w:p>
    <w:p w:rsidR="00C54E55" w:rsidRPr="003F0980" w:rsidRDefault="00C54E55" w:rsidP="00C54E55">
      <w:pPr>
        <w:pStyle w:val="1"/>
        <w:keepLines/>
        <w:rPr>
          <w:b/>
        </w:rPr>
      </w:pPr>
    </w:p>
    <w:p w:rsidR="00C54E55" w:rsidRPr="00C54E55" w:rsidRDefault="00C54E55" w:rsidP="00C54E55">
      <w:pPr>
        <w:pStyle w:val="1"/>
        <w:keepLines/>
      </w:pPr>
      <w:r w:rsidRPr="00C54E55">
        <w:t>ПРИКАЗЫВАЮ</w:t>
      </w:r>
      <w:r>
        <w:t>:</w:t>
      </w:r>
    </w:p>
    <w:p w:rsidR="00C54E55" w:rsidRDefault="00C54E55" w:rsidP="00C54E55">
      <w:pPr>
        <w:pStyle w:val="1"/>
        <w:keepLines/>
      </w:pPr>
      <w:r>
        <w:t>1. Утвердить расписание уроков в 1-4 классах на</w:t>
      </w:r>
      <w:r w:rsidR="00FE5C95">
        <w:t xml:space="preserve"> </w:t>
      </w:r>
      <w:r w:rsidR="005E7C98">
        <w:t>2 четверть</w:t>
      </w:r>
      <w:r w:rsidR="008A0F5D">
        <w:t xml:space="preserve"> </w:t>
      </w:r>
      <w:r w:rsidR="00AC74A2">
        <w:t xml:space="preserve"> </w:t>
      </w:r>
      <w:r w:rsidR="002D30CD">
        <w:t>2025-2026</w:t>
      </w:r>
      <w:r>
        <w:t xml:space="preserve"> учебн</w:t>
      </w:r>
      <w:r w:rsidR="00FE5C95">
        <w:t>ого</w:t>
      </w:r>
      <w:r>
        <w:t xml:space="preserve"> год</w:t>
      </w:r>
      <w:r w:rsidR="00FE5C95">
        <w:t>а</w:t>
      </w:r>
      <w:r>
        <w:t xml:space="preserve"> (Приложение 1)</w:t>
      </w:r>
    </w:p>
    <w:p w:rsidR="00C54E55" w:rsidRDefault="00C54E55" w:rsidP="00C54E55">
      <w:pPr>
        <w:pStyle w:val="1"/>
        <w:keepLines/>
      </w:pPr>
      <w:r>
        <w:t xml:space="preserve">2. Утвердить расписание уроков в 5-11 классах на </w:t>
      </w:r>
      <w:r w:rsidR="005E7C98">
        <w:t xml:space="preserve">2 четверть  </w:t>
      </w:r>
      <w:r w:rsidR="002D30CD">
        <w:t>2025-2026</w:t>
      </w:r>
      <w:r w:rsidR="00BD1260">
        <w:t xml:space="preserve"> </w:t>
      </w:r>
      <w:r w:rsidR="00FE5C95">
        <w:t xml:space="preserve"> учебного года </w:t>
      </w:r>
      <w:r>
        <w:t>(Приложение 2)</w:t>
      </w:r>
    </w:p>
    <w:p w:rsidR="00C54E55" w:rsidRDefault="002D018B" w:rsidP="00C54E55">
      <w:pPr>
        <w:pStyle w:val="1"/>
        <w:keepLines/>
      </w:pPr>
      <w:r>
        <w:t>3</w:t>
      </w:r>
      <w:r w:rsidR="00C54E55">
        <w:t>. Заместителям д</w:t>
      </w:r>
      <w:r w:rsidR="008A0F5D">
        <w:t xml:space="preserve">иректора </w:t>
      </w:r>
      <w:r w:rsidR="005C7211">
        <w:t xml:space="preserve"> </w:t>
      </w:r>
      <w:proofErr w:type="spellStart"/>
      <w:r w:rsidR="005C7211">
        <w:t>Тимковой</w:t>
      </w:r>
      <w:proofErr w:type="spellEnd"/>
      <w:r w:rsidR="005C7211">
        <w:t xml:space="preserve"> М.В., Беловой В.В.</w:t>
      </w:r>
      <w:r w:rsidR="00C54E55">
        <w:t>:</w:t>
      </w:r>
    </w:p>
    <w:p w:rsidR="00C54E55" w:rsidRDefault="00C54E55" w:rsidP="00C54E55">
      <w:pPr>
        <w:pStyle w:val="1"/>
        <w:keepLines/>
      </w:pPr>
      <w:r>
        <w:t>- довести расписание</w:t>
      </w:r>
      <w:r w:rsidR="0072116D">
        <w:t xml:space="preserve"> уроков</w:t>
      </w:r>
      <w:r>
        <w:t xml:space="preserve"> до всех учителей и учащихся и обеспечить</w:t>
      </w:r>
      <w:r w:rsidR="0072116D">
        <w:t xml:space="preserve"> его соблюдение всеми участниками образовательных отношений</w:t>
      </w:r>
      <w:r w:rsidR="008A0F5D">
        <w:t>;</w:t>
      </w:r>
    </w:p>
    <w:p w:rsidR="00C54E55" w:rsidRDefault="00C54E55" w:rsidP="00C54E55">
      <w:pPr>
        <w:pStyle w:val="1"/>
        <w:keepLines/>
      </w:pPr>
      <w:r>
        <w:t>- при невозможности проведения уроков учителем по уважительным причинам (болезнь, отпуск и др.) производить в порядке замещения педагогически целесообразную замену, своевременно довести об изменениях в расписании до учащихся и педагогов соответствующ</w:t>
      </w:r>
      <w:r w:rsidR="008A0F5D">
        <w:t>их классов и вести строгий учет;</w:t>
      </w:r>
    </w:p>
    <w:p w:rsidR="00C54E55" w:rsidRDefault="00C54E55" w:rsidP="00C54E55">
      <w:pPr>
        <w:pStyle w:val="1"/>
        <w:keepLines/>
      </w:pPr>
      <w:r>
        <w:t xml:space="preserve">- повысить ответственность за своевременный и правильный учет </w:t>
      </w:r>
      <w:r w:rsidR="00896FD0">
        <w:t>замещенных и пропущенных уроков</w:t>
      </w:r>
      <w:r>
        <w:t>,</w:t>
      </w:r>
      <w:r w:rsidR="00896FD0">
        <w:t xml:space="preserve"> </w:t>
      </w:r>
      <w:r w:rsidR="008A0F5D">
        <w:t>ведение соответствующих приказов.</w:t>
      </w:r>
    </w:p>
    <w:p w:rsidR="00C54E55" w:rsidRDefault="002D018B" w:rsidP="00C54E55">
      <w:pPr>
        <w:pStyle w:val="1"/>
        <w:keepLines/>
      </w:pPr>
      <w:r>
        <w:t>4</w:t>
      </w:r>
      <w:r w:rsidR="00EA4532">
        <w:t>. Зам</w:t>
      </w:r>
      <w:r w:rsidR="005A0C91">
        <w:t xml:space="preserve">естителю директора </w:t>
      </w:r>
      <w:r w:rsidR="00EA4532">
        <w:t xml:space="preserve"> </w:t>
      </w:r>
      <w:proofErr w:type="spellStart"/>
      <w:r w:rsidR="00EA4532">
        <w:t>Тимковой</w:t>
      </w:r>
      <w:proofErr w:type="spellEnd"/>
      <w:r w:rsidR="00EA4532">
        <w:t xml:space="preserve"> М.В.</w:t>
      </w:r>
      <w:r w:rsidR="00C54E55">
        <w:t xml:space="preserve">, </w:t>
      </w:r>
      <w:proofErr w:type="gramStart"/>
      <w:r w:rsidR="00C54E55">
        <w:t>разместить расписание</w:t>
      </w:r>
      <w:proofErr w:type="gramEnd"/>
      <w:r w:rsidR="00C54E55">
        <w:t xml:space="preserve"> уроков, факультативных занятий на сайте школы не позднее </w:t>
      </w:r>
      <w:r w:rsidR="005E7C98">
        <w:t>04</w:t>
      </w:r>
      <w:r w:rsidR="00C54E55">
        <w:t>.</w:t>
      </w:r>
      <w:r w:rsidR="005E7C98">
        <w:t>11</w:t>
      </w:r>
      <w:r w:rsidR="00C54E55">
        <w:t>.</w:t>
      </w:r>
      <w:r w:rsidR="00FE5C95">
        <w:t>20</w:t>
      </w:r>
      <w:r w:rsidR="002D30CD">
        <w:t>25</w:t>
      </w:r>
      <w:r w:rsidR="00C54E55">
        <w:t>г.</w:t>
      </w:r>
    </w:p>
    <w:p w:rsidR="00C54E55" w:rsidRDefault="00354673" w:rsidP="00EC3449">
      <w:pPr>
        <w:pStyle w:val="1"/>
        <w:keepLines/>
      </w:pPr>
      <w:r>
        <w:t>5</w:t>
      </w:r>
      <w:r w:rsidR="00C54E55">
        <w:t xml:space="preserve">. </w:t>
      </w:r>
      <w:proofErr w:type="gramStart"/>
      <w:r w:rsidR="00C54E55">
        <w:t>Контроль за</w:t>
      </w:r>
      <w:proofErr w:type="gramEnd"/>
      <w:r w:rsidR="00C54E55">
        <w:t xml:space="preserve"> исполнением приказа оставляю за собой</w:t>
      </w:r>
    </w:p>
    <w:p w:rsidR="00EC3449" w:rsidRDefault="00EC3449" w:rsidP="00C54E55">
      <w:pPr>
        <w:pStyle w:val="1"/>
        <w:keepLines/>
        <w:spacing w:line="360" w:lineRule="auto"/>
        <w:jc w:val="center"/>
      </w:pPr>
    </w:p>
    <w:p w:rsidR="00310461" w:rsidRPr="00310461" w:rsidRDefault="00310461" w:rsidP="00310461"/>
    <w:p w:rsidR="00371733" w:rsidRDefault="00D82594" w:rsidP="00310461">
      <w:pPr>
        <w:pStyle w:val="1"/>
        <w:keepLines/>
        <w:tabs>
          <w:tab w:val="left" w:pos="2655"/>
          <w:tab w:val="center" w:pos="5032"/>
        </w:tabs>
        <w:spacing w:line="360" w:lineRule="auto"/>
        <w:jc w:val="left"/>
      </w:pPr>
      <w:r>
        <w:t xml:space="preserve">   </w:t>
      </w:r>
      <w:r w:rsidR="00310461">
        <w:t>Директор</w:t>
      </w:r>
      <w:r w:rsidR="00310461">
        <w:tab/>
      </w:r>
      <w:r w:rsidR="00C54E55">
        <w:t xml:space="preserve"> </w:t>
      </w:r>
      <w:r w:rsidR="0072116D">
        <w:t xml:space="preserve">                                           </w:t>
      </w:r>
      <w:r w:rsidR="00040AC3">
        <w:t xml:space="preserve">      </w:t>
      </w:r>
      <w:r w:rsidR="0072116D">
        <w:t xml:space="preserve">   </w:t>
      </w:r>
      <w:proofErr w:type="spellStart"/>
      <w:r w:rsidR="0072116D">
        <w:t>Д.В.Сигачев</w:t>
      </w:r>
      <w:proofErr w:type="spellEnd"/>
    </w:p>
    <w:sectPr w:rsidR="00371733" w:rsidSect="00134207">
      <w:pgSz w:w="11906" w:h="16838"/>
      <w:pgMar w:top="1134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E55"/>
    <w:rsid w:val="00040AC3"/>
    <w:rsid w:val="00072DA0"/>
    <w:rsid w:val="000A7256"/>
    <w:rsid w:val="00134207"/>
    <w:rsid w:val="00180767"/>
    <w:rsid w:val="00182CF3"/>
    <w:rsid w:val="001A3E4C"/>
    <w:rsid w:val="001B7BE6"/>
    <w:rsid w:val="001D4E12"/>
    <w:rsid w:val="001F2720"/>
    <w:rsid w:val="0020198F"/>
    <w:rsid w:val="00203F5B"/>
    <w:rsid w:val="002A5964"/>
    <w:rsid w:val="002C4CAF"/>
    <w:rsid w:val="002D018B"/>
    <w:rsid w:val="002D30CD"/>
    <w:rsid w:val="00310461"/>
    <w:rsid w:val="00313BAC"/>
    <w:rsid w:val="00354673"/>
    <w:rsid w:val="00371733"/>
    <w:rsid w:val="003F0F6D"/>
    <w:rsid w:val="00482F8B"/>
    <w:rsid w:val="004A6095"/>
    <w:rsid w:val="004B4E3A"/>
    <w:rsid w:val="005054B1"/>
    <w:rsid w:val="005A0C91"/>
    <w:rsid w:val="005C7211"/>
    <w:rsid w:val="005E7C98"/>
    <w:rsid w:val="00606394"/>
    <w:rsid w:val="00642507"/>
    <w:rsid w:val="0072116D"/>
    <w:rsid w:val="00835824"/>
    <w:rsid w:val="00895155"/>
    <w:rsid w:val="00896FD0"/>
    <w:rsid w:val="008A0F5D"/>
    <w:rsid w:val="008D5CE8"/>
    <w:rsid w:val="0090700C"/>
    <w:rsid w:val="009204F1"/>
    <w:rsid w:val="00A02084"/>
    <w:rsid w:val="00A31256"/>
    <w:rsid w:val="00A3300E"/>
    <w:rsid w:val="00AA0FC0"/>
    <w:rsid w:val="00AB5590"/>
    <w:rsid w:val="00AC2D13"/>
    <w:rsid w:val="00AC74A2"/>
    <w:rsid w:val="00BD1260"/>
    <w:rsid w:val="00BF0C6C"/>
    <w:rsid w:val="00BF765A"/>
    <w:rsid w:val="00C1720C"/>
    <w:rsid w:val="00C54E55"/>
    <w:rsid w:val="00C747C0"/>
    <w:rsid w:val="00C777C6"/>
    <w:rsid w:val="00CF6933"/>
    <w:rsid w:val="00D5187E"/>
    <w:rsid w:val="00D82594"/>
    <w:rsid w:val="00DA6A4F"/>
    <w:rsid w:val="00E96741"/>
    <w:rsid w:val="00EA4532"/>
    <w:rsid w:val="00EC3449"/>
    <w:rsid w:val="00F34826"/>
    <w:rsid w:val="00F81730"/>
    <w:rsid w:val="00FE5C95"/>
    <w:rsid w:val="00FF4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55"/>
    <w:pPr>
      <w:spacing w:after="20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54E5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E55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Emphasis"/>
    <w:basedOn w:val="a0"/>
    <w:uiPriority w:val="20"/>
    <w:qFormat/>
    <w:rsid w:val="008D5CE8"/>
    <w:rPr>
      <w:i/>
      <w:iCs/>
    </w:rPr>
  </w:style>
  <w:style w:type="character" w:customStyle="1" w:styleId="apple-converted-space">
    <w:name w:val="apple-converted-space"/>
    <w:basedOn w:val="a0"/>
    <w:rsid w:val="008D5CE8"/>
  </w:style>
  <w:style w:type="paragraph" w:styleId="a4">
    <w:name w:val="Balloon Text"/>
    <w:basedOn w:val="a"/>
    <w:link w:val="a5"/>
    <w:uiPriority w:val="99"/>
    <w:semiHidden/>
    <w:unhideWhenUsed/>
    <w:rsid w:val="00310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4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6B9B4-098B-4B34-B0F9-6D80DADE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Тимкова</cp:lastModifiedBy>
  <cp:revision>183</cp:revision>
  <cp:lastPrinted>2024-09-24T13:24:00Z</cp:lastPrinted>
  <dcterms:created xsi:type="dcterms:W3CDTF">2015-09-01T09:50:00Z</dcterms:created>
  <dcterms:modified xsi:type="dcterms:W3CDTF">2025-11-07T10:06:00Z</dcterms:modified>
</cp:coreProperties>
</file>